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6"/>
        <w:gridCol w:w="9059"/>
      </w:tblGrid>
      <w:tr w:rsidR="007916B3" w14:paraId="107885F6" w14:textId="77777777" w:rsidTr="00306746">
        <w:trPr>
          <w:cantSplit/>
          <w:trHeight w:val="270"/>
          <w:tblCellSpacing w:w="15" w:type="dxa"/>
        </w:trPr>
        <w:tc>
          <w:tcPr>
            <w:tcW w:w="650" w:type="pct"/>
            <w:shd w:val="clear" w:color="auto" w:fill="auto"/>
            <w:vAlign w:val="center"/>
          </w:tcPr>
          <w:p w14:paraId="58DD4EAC" w14:textId="77777777" w:rsidR="007916B3" w:rsidRDefault="00A02D51">
            <w:r>
              <w:t> </w:t>
            </w:r>
          </w:p>
        </w:tc>
        <w:tc>
          <w:tcPr>
            <w:tcW w:w="4307" w:type="pct"/>
            <w:shd w:val="clear" w:color="auto" w:fill="auto"/>
            <w:vAlign w:val="center"/>
          </w:tcPr>
          <w:p w14:paraId="3D20054F" w14:textId="77777777" w:rsidR="007916B3" w:rsidRDefault="00A02D51">
            <w:r>
              <w:rPr>
                <w:color w:val="FF0000"/>
              </w:rPr>
              <w:t> </w:t>
            </w:r>
          </w:p>
        </w:tc>
      </w:tr>
      <w:tr w:rsidR="007916B3" w14:paraId="4D100F42" w14:textId="77777777" w:rsidTr="00306746">
        <w:trPr>
          <w:cantSplit/>
          <w:trHeight w:val="270"/>
          <w:tblCellSpacing w:w="15" w:type="dxa"/>
        </w:trPr>
        <w:tc>
          <w:tcPr>
            <w:tcW w:w="650" w:type="pct"/>
            <w:shd w:val="clear" w:color="auto" w:fill="auto"/>
            <w:vAlign w:val="center"/>
          </w:tcPr>
          <w:p w14:paraId="7AB7F52C" w14:textId="77777777" w:rsidR="007916B3" w:rsidRDefault="00A02D51">
            <w:r>
              <w:t> </w:t>
            </w:r>
          </w:p>
        </w:tc>
        <w:tc>
          <w:tcPr>
            <w:tcW w:w="4307" w:type="pct"/>
            <w:shd w:val="clear" w:color="auto" w:fill="auto"/>
            <w:vAlign w:val="center"/>
          </w:tcPr>
          <w:p w14:paraId="7E458BC5" w14:textId="1301BEF8" w:rsidR="007916B3" w:rsidRDefault="007916B3"/>
        </w:tc>
      </w:tr>
      <w:tr w:rsidR="007916B3" w14:paraId="419881E0" w14:textId="77777777" w:rsidTr="00306746">
        <w:trPr>
          <w:cantSplit/>
          <w:trHeight w:val="270"/>
          <w:tblCellSpacing w:w="15" w:type="dxa"/>
        </w:trPr>
        <w:tc>
          <w:tcPr>
            <w:tcW w:w="650" w:type="pct"/>
            <w:shd w:val="clear" w:color="auto" w:fill="auto"/>
            <w:vAlign w:val="center"/>
          </w:tcPr>
          <w:p w14:paraId="7C263934" w14:textId="77777777" w:rsidR="007916B3" w:rsidRDefault="00A02D51">
            <w:r>
              <w:t> </w:t>
            </w:r>
          </w:p>
        </w:tc>
        <w:tc>
          <w:tcPr>
            <w:tcW w:w="4307" w:type="pct"/>
            <w:shd w:val="clear" w:color="auto" w:fill="auto"/>
            <w:vAlign w:val="center"/>
          </w:tcPr>
          <w:p w14:paraId="616D851D" w14:textId="77777777" w:rsidR="007916B3" w:rsidRDefault="00A02D51">
            <w:r>
              <w:t> </w:t>
            </w:r>
          </w:p>
        </w:tc>
      </w:tr>
      <w:tr w:rsidR="007916B3" w14:paraId="4AF4886B" w14:textId="77777777" w:rsidTr="00306746">
        <w:trPr>
          <w:cantSplit/>
          <w:trHeight w:val="270"/>
          <w:tblCellSpacing w:w="15" w:type="dxa"/>
        </w:trPr>
        <w:tc>
          <w:tcPr>
            <w:tcW w:w="650" w:type="pct"/>
            <w:shd w:val="clear" w:color="auto" w:fill="auto"/>
            <w:vAlign w:val="center"/>
          </w:tcPr>
          <w:p w14:paraId="12BB4E23" w14:textId="77777777" w:rsidR="007916B3" w:rsidRDefault="00A02D51">
            <w:r>
              <w:t> </w:t>
            </w:r>
          </w:p>
        </w:tc>
        <w:tc>
          <w:tcPr>
            <w:tcW w:w="4307" w:type="pct"/>
            <w:shd w:val="clear" w:color="auto" w:fill="auto"/>
            <w:vAlign w:val="center"/>
          </w:tcPr>
          <w:p w14:paraId="36B14D70" w14:textId="77777777" w:rsidR="007916B3" w:rsidRDefault="00A02D51">
            <w:r>
              <w:t> </w:t>
            </w:r>
          </w:p>
        </w:tc>
      </w:tr>
      <w:tr w:rsidR="007916B3" w14:paraId="21B6D989" w14:textId="77777777" w:rsidTr="00306746">
        <w:trPr>
          <w:cantSplit/>
          <w:trHeight w:val="270"/>
          <w:tblCellSpacing w:w="15" w:type="dxa"/>
        </w:trPr>
        <w:tc>
          <w:tcPr>
            <w:tcW w:w="650" w:type="pct"/>
            <w:shd w:val="clear" w:color="auto" w:fill="auto"/>
            <w:vAlign w:val="center"/>
          </w:tcPr>
          <w:p w14:paraId="22225CB2" w14:textId="098236EA" w:rsidR="007916B3" w:rsidRDefault="00306746">
            <w:r>
              <w:rPr>
                <w:b/>
                <w:bCs/>
              </w:rPr>
              <w:t>To:</w:t>
            </w:r>
          </w:p>
        </w:tc>
        <w:tc>
          <w:tcPr>
            <w:tcW w:w="4307" w:type="pct"/>
            <w:shd w:val="clear" w:color="auto" w:fill="auto"/>
            <w:vAlign w:val="center"/>
          </w:tcPr>
          <w:p w14:paraId="1B4ADAC1" w14:textId="46CFB331" w:rsidR="007916B3" w:rsidRPr="00306746" w:rsidRDefault="00306746">
            <w:pPr>
              <w:rPr>
                <w:color w:val="FF0000"/>
              </w:rPr>
            </w:pPr>
            <w:r>
              <w:rPr>
                <w:color w:val="FF0000"/>
              </w:rPr>
              <w:t>The Directors</w:t>
            </w:r>
          </w:p>
        </w:tc>
      </w:tr>
      <w:tr w:rsidR="007916B3" w14:paraId="038B811F" w14:textId="77777777" w:rsidTr="00306746">
        <w:trPr>
          <w:cantSplit/>
          <w:trHeight w:val="270"/>
          <w:tblCellSpacing w:w="15" w:type="dxa"/>
        </w:trPr>
        <w:tc>
          <w:tcPr>
            <w:tcW w:w="650" w:type="pct"/>
            <w:shd w:val="clear" w:color="auto" w:fill="auto"/>
            <w:vAlign w:val="center"/>
          </w:tcPr>
          <w:p w14:paraId="7EC411D1" w14:textId="638163E8" w:rsidR="007916B3" w:rsidRDefault="007916B3"/>
        </w:tc>
        <w:tc>
          <w:tcPr>
            <w:tcW w:w="4307" w:type="pct"/>
            <w:shd w:val="clear" w:color="auto" w:fill="auto"/>
            <w:vAlign w:val="center"/>
          </w:tcPr>
          <w:p w14:paraId="42EC6FD8" w14:textId="291A4514" w:rsidR="007916B3" w:rsidRDefault="00306746">
            <w:r>
              <w:rPr>
                <w:color w:val="FF0000"/>
              </w:rPr>
              <w:t>COMPANY NAME LIMITED (Company registration number)</w:t>
            </w:r>
          </w:p>
        </w:tc>
      </w:tr>
      <w:tr w:rsidR="007916B3" w14:paraId="324F1091" w14:textId="77777777" w:rsidTr="00306746">
        <w:trPr>
          <w:cantSplit/>
          <w:trHeight w:val="270"/>
          <w:tblCellSpacing w:w="15" w:type="dxa"/>
        </w:trPr>
        <w:tc>
          <w:tcPr>
            <w:tcW w:w="650" w:type="pct"/>
            <w:shd w:val="clear" w:color="auto" w:fill="auto"/>
            <w:vAlign w:val="center"/>
          </w:tcPr>
          <w:p w14:paraId="19E538F6" w14:textId="75E29E42" w:rsidR="007916B3" w:rsidRDefault="007916B3"/>
        </w:tc>
        <w:tc>
          <w:tcPr>
            <w:tcW w:w="4307" w:type="pct"/>
            <w:shd w:val="clear" w:color="auto" w:fill="auto"/>
            <w:vAlign w:val="center"/>
          </w:tcPr>
          <w:p w14:paraId="09C6FFC6" w14:textId="6FD8E7C7" w:rsidR="007916B3" w:rsidRDefault="00306746">
            <w:r>
              <w:rPr>
                <w:color w:val="FF0000"/>
              </w:rPr>
              <w:t>Registered office address line 1</w:t>
            </w:r>
          </w:p>
        </w:tc>
      </w:tr>
      <w:tr w:rsidR="007916B3" w14:paraId="56A8BDF4" w14:textId="77777777" w:rsidTr="00306746">
        <w:trPr>
          <w:cantSplit/>
          <w:trHeight w:val="270"/>
          <w:tblCellSpacing w:w="15" w:type="dxa"/>
        </w:trPr>
        <w:tc>
          <w:tcPr>
            <w:tcW w:w="650" w:type="pct"/>
            <w:shd w:val="clear" w:color="auto" w:fill="auto"/>
            <w:vAlign w:val="center"/>
          </w:tcPr>
          <w:p w14:paraId="1E3B6903" w14:textId="77777777" w:rsidR="007916B3" w:rsidRDefault="00A02D51">
            <w:r>
              <w:t> </w:t>
            </w:r>
          </w:p>
        </w:tc>
        <w:tc>
          <w:tcPr>
            <w:tcW w:w="4307" w:type="pct"/>
            <w:shd w:val="clear" w:color="auto" w:fill="auto"/>
            <w:vAlign w:val="center"/>
          </w:tcPr>
          <w:p w14:paraId="683865DD" w14:textId="6F40C37D" w:rsidR="007916B3" w:rsidRDefault="00306746">
            <w:r>
              <w:rPr>
                <w:color w:val="FF0000"/>
              </w:rPr>
              <w:t>Registered office address line 2</w:t>
            </w:r>
          </w:p>
        </w:tc>
      </w:tr>
      <w:tr w:rsidR="007916B3" w14:paraId="45D8A198" w14:textId="77777777" w:rsidTr="00306746">
        <w:trPr>
          <w:cantSplit/>
          <w:trHeight w:val="270"/>
          <w:tblCellSpacing w:w="15" w:type="dxa"/>
        </w:trPr>
        <w:tc>
          <w:tcPr>
            <w:tcW w:w="650" w:type="pct"/>
            <w:shd w:val="clear" w:color="auto" w:fill="auto"/>
            <w:vAlign w:val="center"/>
          </w:tcPr>
          <w:p w14:paraId="228C1E59" w14:textId="11DE4829" w:rsidR="007916B3" w:rsidRDefault="007916B3"/>
        </w:tc>
        <w:tc>
          <w:tcPr>
            <w:tcW w:w="4307" w:type="pct"/>
            <w:shd w:val="clear" w:color="auto" w:fill="auto"/>
            <w:vAlign w:val="center"/>
          </w:tcPr>
          <w:p w14:paraId="7474F49A" w14:textId="2298788A" w:rsidR="007916B3" w:rsidRDefault="00306746">
            <w:r>
              <w:rPr>
                <w:color w:val="FF0000"/>
              </w:rPr>
              <w:t>Town</w:t>
            </w:r>
          </w:p>
        </w:tc>
      </w:tr>
      <w:tr w:rsidR="00306746" w14:paraId="4450061F" w14:textId="77777777" w:rsidTr="00306746">
        <w:trPr>
          <w:cantSplit/>
          <w:trHeight w:val="270"/>
          <w:tblCellSpacing w:w="15" w:type="dxa"/>
        </w:trPr>
        <w:tc>
          <w:tcPr>
            <w:tcW w:w="650" w:type="pct"/>
            <w:shd w:val="clear" w:color="auto" w:fill="auto"/>
            <w:vAlign w:val="center"/>
          </w:tcPr>
          <w:p w14:paraId="3ECEE04E" w14:textId="77777777" w:rsidR="00306746" w:rsidRDefault="00306746"/>
        </w:tc>
        <w:tc>
          <w:tcPr>
            <w:tcW w:w="4307" w:type="pct"/>
            <w:shd w:val="clear" w:color="auto" w:fill="auto"/>
            <w:vAlign w:val="center"/>
          </w:tcPr>
          <w:p w14:paraId="217FF112" w14:textId="46400E90" w:rsidR="00306746" w:rsidRDefault="00306746">
            <w:pPr>
              <w:rPr>
                <w:color w:val="FF0000"/>
              </w:rPr>
            </w:pPr>
            <w:r>
              <w:rPr>
                <w:color w:val="FF0000"/>
              </w:rPr>
              <w:t>County</w:t>
            </w:r>
          </w:p>
        </w:tc>
      </w:tr>
      <w:tr w:rsidR="00306746" w14:paraId="206B84DA" w14:textId="77777777" w:rsidTr="00306746">
        <w:trPr>
          <w:cantSplit/>
          <w:trHeight w:val="270"/>
          <w:tblCellSpacing w:w="15" w:type="dxa"/>
        </w:trPr>
        <w:tc>
          <w:tcPr>
            <w:tcW w:w="650" w:type="pct"/>
            <w:shd w:val="clear" w:color="auto" w:fill="auto"/>
            <w:vAlign w:val="center"/>
          </w:tcPr>
          <w:p w14:paraId="66E7FE62" w14:textId="77777777" w:rsidR="00306746" w:rsidRDefault="00306746"/>
        </w:tc>
        <w:tc>
          <w:tcPr>
            <w:tcW w:w="4307" w:type="pct"/>
            <w:shd w:val="clear" w:color="auto" w:fill="auto"/>
            <w:vAlign w:val="center"/>
          </w:tcPr>
          <w:p w14:paraId="6D16D80E" w14:textId="4AF0500D" w:rsidR="00306746" w:rsidRDefault="00306746">
            <w:pPr>
              <w:rPr>
                <w:color w:val="FF0000"/>
              </w:rPr>
            </w:pPr>
            <w:r>
              <w:rPr>
                <w:color w:val="FF0000"/>
              </w:rPr>
              <w:t>Postcode</w:t>
            </w:r>
          </w:p>
        </w:tc>
      </w:tr>
      <w:tr w:rsidR="00306746" w14:paraId="7E414369" w14:textId="77777777" w:rsidTr="00306746">
        <w:trPr>
          <w:cantSplit/>
          <w:trHeight w:val="270"/>
          <w:tblCellSpacing w:w="15" w:type="dxa"/>
        </w:trPr>
        <w:tc>
          <w:tcPr>
            <w:tcW w:w="650" w:type="pct"/>
            <w:shd w:val="clear" w:color="auto" w:fill="auto"/>
            <w:vAlign w:val="center"/>
          </w:tcPr>
          <w:p w14:paraId="04914A48" w14:textId="77777777" w:rsidR="00306746" w:rsidRDefault="00306746"/>
        </w:tc>
        <w:tc>
          <w:tcPr>
            <w:tcW w:w="4307" w:type="pct"/>
            <w:shd w:val="clear" w:color="auto" w:fill="auto"/>
            <w:vAlign w:val="center"/>
          </w:tcPr>
          <w:p w14:paraId="54DB5B0F" w14:textId="77777777" w:rsidR="00306746" w:rsidRDefault="00306746">
            <w:pPr>
              <w:rPr>
                <w:color w:val="FF0000"/>
              </w:rPr>
            </w:pPr>
          </w:p>
        </w:tc>
      </w:tr>
      <w:tr w:rsidR="00306746" w14:paraId="744C08D5" w14:textId="77777777" w:rsidTr="00306746">
        <w:trPr>
          <w:cantSplit/>
          <w:trHeight w:val="270"/>
          <w:tblCellSpacing w:w="15" w:type="dxa"/>
        </w:trPr>
        <w:tc>
          <w:tcPr>
            <w:tcW w:w="650" w:type="pct"/>
            <w:shd w:val="clear" w:color="auto" w:fill="auto"/>
            <w:vAlign w:val="center"/>
          </w:tcPr>
          <w:p w14:paraId="47B83E5A" w14:textId="77777777" w:rsidR="00306746" w:rsidRDefault="00306746"/>
        </w:tc>
        <w:tc>
          <w:tcPr>
            <w:tcW w:w="4307" w:type="pct"/>
            <w:shd w:val="clear" w:color="auto" w:fill="auto"/>
            <w:vAlign w:val="center"/>
          </w:tcPr>
          <w:p w14:paraId="023CDF38" w14:textId="1A6E2FE9" w:rsidR="00306746" w:rsidRDefault="00306746">
            <w:pPr>
              <w:rPr>
                <w:color w:val="FF0000"/>
              </w:rPr>
            </w:pPr>
            <w:r>
              <w:rPr>
                <w:color w:val="FF0000"/>
              </w:rPr>
              <w:t>Date</w:t>
            </w:r>
          </w:p>
        </w:tc>
      </w:tr>
    </w:tbl>
    <w:p w14:paraId="22BC228E" w14:textId="77777777" w:rsidR="007916B3" w:rsidRDefault="00A02D51">
      <w:pPr>
        <w:spacing w:after="280" w:afterAutospacing="1"/>
      </w:pPr>
      <w:r>
        <w:t> </w:t>
      </w:r>
    </w:p>
    <w:p w14:paraId="26866F5D" w14:textId="6FE11FFC" w:rsidR="007916B3" w:rsidRDefault="00F11F11">
      <w:pPr>
        <w:spacing w:after="280" w:afterAutospacing="1"/>
      </w:pPr>
      <w:r>
        <w:t xml:space="preserve">To the </w:t>
      </w:r>
      <w:r w:rsidR="00A02D51">
        <w:t>D</w:t>
      </w:r>
      <w:r>
        <w:t>irecto</w:t>
      </w:r>
      <w:r w:rsidR="00A02D51">
        <w:t>rs, </w:t>
      </w:r>
    </w:p>
    <w:p w14:paraId="0E6B0B18" w14:textId="45BD6D9E" w:rsidR="007916B3" w:rsidRDefault="00306746">
      <w:pPr>
        <w:spacing w:after="280" w:afterAutospacing="1"/>
      </w:pPr>
      <w:r>
        <w:rPr>
          <w:b/>
          <w:bCs/>
        </w:rPr>
        <w:t>Notification of r</w:t>
      </w:r>
      <w:r w:rsidR="00A02D51">
        <w:rPr>
          <w:b/>
          <w:bCs/>
        </w:rPr>
        <w:t>e</w:t>
      </w:r>
      <w:r>
        <w:rPr>
          <w:b/>
          <w:bCs/>
        </w:rPr>
        <w:t>moval of alternate director</w:t>
      </w:r>
    </w:p>
    <w:p w14:paraId="3B95560F" w14:textId="1A45E05B" w:rsidR="007916B3" w:rsidRDefault="00A02D51">
      <w:pPr>
        <w:spacing w:after="280" w:afterAutospacing="1"/>
      </w:pPr>
      <w:r>
        <w:t xml:space="preserve">Please accept this letter as formal notice </w:t>
      </w:r>
      <w:r w:rsidR="009857B3">
        <w:t xml:space="preserve">that </w:t>
      </w:r>
      <w:r w:rsidR="009764B4">
        <w:t xml:space="preserve">it is my intention that </w:t>
      </w:r>
      <w:r w:rsidR="009857B3">
        <w:t xml:space="preserve">the appointment of </w:t>
      </w:r>
      <w:r w:rsidR="009857B3">
        <w:rPr>
          <w:color w:val="FF0000"/>
        </w:rPr>
        <w:t xml:space="preserve">Name of alternate director </w:t>
      </w:r>
      <w:r w:rsidR="009857B3">
        <w:t>as</w:t>
      </w:r>
      <w:r>
        <w:t xml:space="preserve"> my </w:t>
      </w:r>
      <w:r w:rsidR="009857B3">
        <w:t xml:space="preserve">alternate director be revoked with </w:t>
      </w:r>
      <w:r>
        <w:rPr>
          <w:color w:val="000000"/>
        </w:rPr>
        <w:t xml:space="preserve">effect from </w:t>
      </w:r>
      <w:r w:rsidR="009857B3">
        <w:rPr>
          <w:color w:val="FF0000"/>
        </w:rPr>
        <w:t>Date</w:t>
      </w:r>
      <w:r>
        <w:t xml:space="preserve">. </w:t>
      </w:r>
    </w:p>
    <w:p w14:paraId="56400382" w14:textId="1CA8B7AB" w:rsidR="007916B3" w:rsidRDefault="00A02D51">
      <w:pPr>
        <w:spacing w:after="280" w:afterAutospacing="1"/>
      </w:pPr>
      <w:r>
        <w:t>Yours faithfully </w:t>
      </w:r>
    </w:p>
    <w:p w14:paraId="70D376ED" w14:textId="77777777" w:rsidR="007916B3" w:rsidRDefault="00A02D51">
      <w:pPr>
        <w:spacing w:after="280" w:afterAutospacing="1"/>
      </w:pPr>
      <w:r>
        <w:t> </w:t>
      </w:r>
    </w:p>
    <w:p w14:paraId="7B866718" w14:textId="77777777" w:rsidR="007916B3" w:rsidRDefault="00A02D51">
      <w:pPr>
        <w:spacing w:after="280" w:afterAutospacing="1"/>
      </w:pPr>
      <w: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819"/>
      </w:tblGrid>
      <w:tr w:rsidR="009857B3" w14:paraId="187F3F09" w14:textId="77777777" w:rsidTr="009764B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36B7B35" w14:textId="2B1CC6B5" w:rsidR="009857B3" w:rsidRDefault="009764B4">
            <w:pPr>
              <w:spacing w:after="280" w:afterAutospacing="1"/>
            </w:pPr>
            <w:r>
              <w:t>Signed: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28B1B" w14:textId="77777777" w:rsidR="009857B3" w:rsidRDefault="009857B3">
            <w:pPr>
              <w:spacing w:after="280" w:afterAutospacing="1"/>
            </w:pPr>
          </w:p>
        </w:tc>
      </w:tr>
      <w:tr w:rsidR="009857B3" w14:paraId="1C789D0E" w14:textId="77777777" w:rsidTr="009764B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4A206E5" w14:textId="77777777" w:rsidR="009857B3" w:rsidRDefault="009857B3">
            <w:pPr>
              <w:spacing w:after="280" w:afterAutospacing="1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F7C19" w14:textId="77777777" w:rsidR="009857B3" w:rsidRDefault="009857B3">
            <w:pPr>
              <w:spacing w:after="280" w:afterAutospacing="1"/>
            </w:pPr>
          </w:p>
        </w:tc>
      </w:tr>
      <w:tr w:rsidR="009764B4" w14:paraId="1DDC38ED" w14:textId="77777777" w:rsidTr="009764B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CFFE18D" w14:textId="77777777" w:rsidR="009764B4" w:rsidRDefault="009764B4">
            <w:pPr>
              <w:spacing w:after="280" w:afterAutospacing="1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F7CB297" w14:textId="77777777" w:rsidR="009764B4" w:rsidRDefault="009764B4">
            <w:pPr>
              <w:spacing w:after="280" w:afterAutospacing="1"/>
            </w:pPr>
          </w:p>
        </w:tc>
      </w:tr>
      <w:tr w:rsidR="009764B4" w14:paraId="37BE7637" w14:textId="77777777" w:rsidTr="009764B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8277BE6" w14:textId="77777777" w:rsidR="009764B4" w:rsidRDefault="009764B4">
            <w:pPr>
              <w:spacing w:after="280" w:afterAutospacing="1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DC91F31" w14:textId="77777777" w:rsidR="009764B4" w:rsidRDefault="009764B4">
            <w:pPr>
              <w:spacing w:after="280" w:afterAutospacing="1"/>
            </w:pPr>
          </w:p>
        </w:tc>
      </w:tr>
      <w:tr w:rsidR="009764B4" w14:paraId="3296EDC6" w14:textId="77777777" w:rsidTr="009764B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79E03B6" w14:textId="7878675B" w:rsidR="009764B4" w:rsidRDefault="009764B4">
            <w:pPr>
              <w:spacing w:after="280" w:afterAutospacing="1"/>
            </w:pPr>
            <w:r>
              <w:t>Dated: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157ED" w14:textId="77777777" w:rsidR="009764B4" w:rsidRDefault="009764B4">
            <w:pPr>
              <w:spacing w:after="280" w:afterAutospacing="1"/>
            </w:pPr>
          </w:p>
        </w:tc>
      </w:tr>
    </w:tbl>
    <w:p w14:paraId="5812ADA2" w14:textId="77777777" w:rsidR="007916B3" w:rsidRDefault="00A02D51">
      <w:pPr>
        <w:spacing w:after="280" w:afterAutospacing="1"/>
      </w:pPr>
      <w:r>
        <w:t> </w:t>
      </w:r>
    </w:p>
    <w:sectPr w:rsidR="007916B3">
      <w:pgSz w:w="11905" w:h="16837"/>
      <w:pgMar w:top="288" w:right="720" w:bottom="288" w:left="720" w:header="144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B3"/>
    <w:rsid w:val="0023095F"/>
    <w:rsid w:val="00306746"/>
    <w:rsid w:val="007916B3"/>
    <w:rsid w:val="00904D2F"/>
    <w:rsid w:val="009764B4"/>
    <w:rsid w:val="009857B3"/>
    <w:rsid w:val="00A02D51"/>
    <w:rsid w:val="00F1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98944"/>
  <w15:docId w15:val="{D83C4926-1195-4AEE-8A0A-E7B28905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Tahoma" w:eastAsia="Tahoma" w:hAnsi="Tahoma"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98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56C2931F9A4086F66CD4CADC9B25" ma:contentTypeVersion="13" ma:contentTypeDescription="Create a new document." ma:contentTypeScope="" ma:versionID="37398c0c3e787cd245933d7482812595">
  <xsd:schema xmlns:xsd="http://www.w3.org/2001/XMLSchema" xmlns:xs="http://www.w3.org/2001/XMLSchema" xmlns:p="http://schemas.microsoft.com/office/2006/metadata/properties" xmlns:ns2="01942f25-15a0-4d1d-a70d-bcf2e601423f" xmlns:ns3="ac0f6e6f-47cb-4c6b-91fc-d88630c1dd5e" targetNamespace="http://schemas.microsoft.com/office/2006/metadata/properties" ma:root="true" ma:fieldsID="614fc754a74235a15cf175a49d3da673" ns2:_="" ns3:_="">
    <xsd:import namespace="01942f25-15a0-4d1d-a70d-bcf2e601423f"/>
    <xsd:import namespace="ac0f6e6f-47cb-4c6b-91fc-d88630c1dd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42f25-15a0-4d1d-a70d-bcf2e60142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6e6f-47cb-4c6b-91fc-d88630c1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EA4A8-AAE7-4C44-8CDB-011CE5AB0663}">
  <ds:schemaRefs>
    <ds:schemaRef ds:uri="http://purl.org/dc/terms/"/>
    <ds:schemaRef ds:uri="01942f25-15a0-4d1d-a70d-bcf2e601423f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ac0f6e6f-47cb-4c6b-91fc-d88630c1dd5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06F725E-3075-4B37-A143-4BD6F7729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E7110-83FB-452C-8C64-4CBEDCFFD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42f25-15a0-4d1d-a70d-bcf2e601423f"/>
    <ds:schemaRef ds:uri="ac0f6e6f-47cb-4c6b-91fc-d88630c1d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Cristabel 2</dc:creator>
  <cp:lastModifiedBy>David Hill</cp:lastModifiedBy>
  <cp:revision>2</cp:revision>
  <dcterms:created xsi:type="dcterms:W3CDTF">2022-06-30T14:45:00Z</dcterms:created>
  <dcterms:modified xsi:type="dcterms:W3CDTF">2022-06-30T14:45:00Z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0x01010055F156C2931F9A4086F66CD4CADC9B25</vt:lpwstr>
  </property>
</Properties>
</file>